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CB8D" w14:textId="491A90CF" w:rsidR="008C5121" w:rsidRPr="00B41FDD" w:rsidRDefault="008C5121" w:rsidP="00644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FDD">
        <w:rPr>
          <w:rFonts w:ascii="Times New Roman" w:hAnsi="Times New Roman" w:cs="Times New Roman"/>
          <w:sz w:val="24"/>
          <w:szCs w:val="24"/>
        </w:rPr>
        <w:t>План работы</w:t>
      </w:r>
    </w:p>
    <w:p w14:paraId="4F0BC8D3" w14:textId="4C81BB29" w:rsidR="008C5121" w:rsidRPr="00B41FDD" w:rsidRDefault="00137565" w:rsidP="00644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FDD">
        <w:rPr>
          <w:rFonts w:ascii="Times New Roman" w:hAnsi="Times New Roman" w:cs="Times New Roman"/>
          <w:sz w:val="24"/>
          <w:szCs w:val="24"/>
        </w:rPr>
        <w:t>Централизованной библиотечной системы</w:t>
      </w:r>
    </w:p>
    <w:p w14:paraId="12241B79" w14:textId="3015794B" w:rsidR="008C5121" w:rsidRPr="00B41FDD" w:rsidRDefault="008C5121" w:rsidP="00644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1FDD">
        <w:rPr>
          <w:rFonts w:ascii="Times New Roman" w:hAnsi="Times New Roman" w:cs="Times New Roman"/>
          <w:sz w:val="24"/>
          <w:szCs w:val="24"/>
        </w:rPr>
        <w:t>на февраль 2023 года</w:t>
      </w:r>
    </w:p>
    <w:p w14:paraId="0E3EBC1D" w14:textId="77777777" w:rsidR="008C5121" w:rsidRPr="00B41FDD" w:rsidRDefault="008C5121" w:rsidP="00B41F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1418"/>
        <w:gridCol w:w="661"/>
        <w:gridCol w:w="2670"/>
        <w:gridCol w:w="1935"/>
        <w:gridCol w:w="2324"/>
      </w:tblGrid>
      <w:tr w:rsidR="00B41FDD" w:rsidRPr="00B41FDD" w14:paraId="5D66611F" w14:textId="77777777" w:rsidTr="00660B81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FC57B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E7AF42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3B844A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4EFAE6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FC38AC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706A3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41FDD" w:rsidRPr="00B41FDD" w14:paraId="2C50EC5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F67F5" w14:textId="77777777" w:rsidR="00B41FDD" w:rsidRPr="0080346F" w:rsidRDefault="00B41FDD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83FE3E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BD5B00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58FDF9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3ED4E" w14:textId="05453EA0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грамотности (</w:t>
            </w:r>
            <w:r w:rsidR="00E0411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неделе Безопасного р</w:t>
            </w:r>
            <w:r w:rsidR="00E041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нета)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3BDDA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Большеяниковская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2770" w14:textId="77777777" w:rsidR="00B41FDD" w:rsidRPr="00B41FDD" w:rsidRDefault="00B41FDD" w:rsidP="00B4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Безопасная дорога  в интернет</w:t>
            </w:r>
          </w:p>
        </w:tc>
      </w:tr>
      <w:tr w:rsidR="00CB61B1" w:rsidRPr="00B41FDD" w14:paraId="048C158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77829E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DAB399" w14:textId="3C6E19C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28EA5E" w14:textId="66DF4AF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B406AB" w14:textId="1F4BF2F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Патриотический урок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0A4E4" w14:textId="3FB4FCF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7F58" w14:textId="1D5A818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Наши земляки в Сталинградской битве</w:t>
            </w:r>
          </w:p>
        </w:tc>
      </w:tr>
      <w:tr w:rsidR="00CB61B1" w:rsidRPr="00B41FDD" w14:paraId="59C8850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FB7B1C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D1CAB4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  <w:p w14:paraId="32AEA834" w14:textId="235A49D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7B438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49C6AD" w14:textId="59CF66B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Выставка книг писателей- юбиляров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5797EA" w14:textId="04A366E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C744" w14:textId="0BAE594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Литературные юбилеи</w:t>
            </w:r>
          </w:p>
        </w:tc>
      </w:tr>
      <w:tr w:rsidR="00CB61B1" w:rsidRPr="00B41FDD" w14:paraId="117EE85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1F725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336FD" w14:textId="12E06B9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134A4" w14:textId="43756E8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D6246" w14:textId="468D4DD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300A72" w14:textId="35EEEDF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8A49" w14:textId="2A2D036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Книжные советы для вашего здоровья</w:t>
            </w:r>
          </w:p>
        </w:tc>
      </w:tr>
      <w:tr w:rsidR="00CB61B1" w:rsidRPr="00B41FDD" w14:paraId="0B84A09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40C08B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7565C" w14:textId="7344169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8D44C" w14:textId="162306A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654F62" w14:textId="58C31B3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 к 80-летию разгрома советскими войсками немецко-фашистских войск в Сталинградской битве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A35265" w14:textId="4FF90CE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C6D5" w14:textId="20713C5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 на книжных страницах</w:t>
            </w:r>
          </w:p>
        </w:tc>
      </w:tr>
      <w:tr w:rsidR="00CB61B1" w:rsidRPr="00B41FDD" w14:paraId="742019F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0562FA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2BF33" w14:textId="759E106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DF214" w14:textId="4BE81F1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FE00A3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Громкие чтения (80-летию разгрома советскими войсками немецко-фашистских войск в Сталинградской битве)</w:t>
            </w:r>
          </w:p>
          <w:p w14:paraId="711CA821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6AE309" w14:textId="056B3F0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E2398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Подвиг Сталинграда</w:t>
            </w:r>
          </w:p>
          <w:p w14:paraId="7C886A90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0955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C395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B1" w:rsidRPr="00B41FDD" w14:paraId="275DA5E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239FEC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AFDF2" w14:textId="0857336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AD0542" w14:textId="145B94F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AF6E5F" w14:textId="186F977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Историко-патриотический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A1198" w14:textId="0C11D75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E151" w14:textId="237E8AB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Нам подвиг Сталинграда не забыть</w:t>
            </w:r>
          </w:p>
        </w:tc>
      </w:tr>
      <w:tr w:rsidR="00CB61B1" w:rsidRPr="00B41FDD" w14:paraId="2BB381C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11C6E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DCA95C" w14:textId="4857432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5A22F0" w14:textId="56B783A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FB15F9" w14:textId="5941C99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6C18E" w14:textId="4BDFD41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C4518" w14:textId="64D74FB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 xml:space="preserve">Ты в памяти и в сердце, Сталинград! (80 лет Сталинградской 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битве День воинской славы России — День разгрома советскими войсками немецко-фашистских войск в Сталинградской битве)</w:t>
            </w:r>
          </w:p>
        </w:tc>
      </w:tr>
      <w:tr w:rsidR="00CB61B1" w:rsidRPr="00B41FDD" w14:paraId="4DDB001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A6C26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BA8F2F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73D2E2" w14:textId="6113AF7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6E034A" w14:textId="4B3EC38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8109E6" w14:textId="41DF78A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мужества в День разгрома советскими войсками немецко-фашистских войск в Сталинградской битве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657221" w14:textId="352415A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30F5" w14:textId="44606F7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Вечный огонь Сталинграда</w:t>
            </w:r>
          </w:p>
        </w:tc>
      </w:tr>
      <w:tr w:rsidR="00CB61B1" w:rsidRPr="00B41FDD" w14:paraId="33577D9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3D503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FDE7D" w14:textId="53D0674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170168" w14:textId="7D1654B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DBBC3" w14:textId="5CBD1FD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90CE6" w14:textId="5E7A49E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B689" w14:textId="1471E68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Сталинград - здесь победа свой путь начинала</w:t>
            </w:r>
          </w:p>
        </w:tc>
      </w:tr>
      <w:tr w:rsidR="00CB61B1" w:rsidRPr="00B41FDD" w14:paraId="6A5780B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4F409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52E68B" w14:textId="5423BE5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634434" w14:textId="7A49CD3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C5356" w14:textId="7C51DCD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9210AD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5D969E54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7255D8EA" w14:textId="7644E27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F7E92" w14:textId="4BB1DDC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Не ради славы и наград мы защищали Сталинград</w:t>
            </w:r>
          </w:p>
        </w:tc>
      </w:tr>
      <w:tr w:rsidR="00CB61B1" w:rsidRPr="00B41FDD" w14:paraId="76F7045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2A230C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8F4F6A" w14:textId="01960B9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E656FE" w14:textId="7448443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44509" w14:textId="136E35C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мужества (80 лет Сталинградской битвы)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F9405C" w14:textId="06119DB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FE4F" w14:textId="6CDC0C1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Клятву верности сдержали</w:t>
            </w:r>
          </w:p>
        </w:tc>
      </w:tr>
      <w:tr w:rsidR="00CB61B1" w:rsidRPr="00B41FDD" w14:paraId="7F9C151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3B200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A0923A" w14:textId="7D70E25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687F2" w14:textId="6EA9601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A36B1" w14:textId="72D7CBF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C0EDBB" w14:textId="5BB971F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CF912" w14:textId="7455EE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Золотые звезды земляков</w:t>
            </w:r>
          </w:p>
        </w:tc>
      </w:tr>
      <w:tr w:rsidR="00CB61B1" w:rsidRPr="00B41FDD" w14:paraId="008AC81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7A5B6D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124A21" w14:textId="1FAA2DF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B28C30" w14:textId="5EB305F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B8C9C2" w14:textId="14F8EAB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0D36C" w14:textId="2C5220D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95B3" w14:textId="65C38DB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«Поклонимся за тот великий бой…» (Сталинградская битва)</w:t>
            </w:r>
          </w:p>
        </w:tc>
      </w:tr>
      <w:tr w:rsidR="00CB61B1" w:rsidRPr="00B41FDD" w14:paraId="48198A5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D787F2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6FEA6" w14:textId="73C06C6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E3CE77" w14:textId="380B81E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7492DB" w14:textId="2C82AC9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чтения к 150-летию писателя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2BD69" w14:textId="2C250A5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96DE3" w14:textId="240B208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Живой мир в рассказах Пришвина</w:t>
            </w:r>
          </w:p>
        </w:tc>
      </w:tr>
      <w:tr w:rsidR="00CB61B1" w:rsidRPr="00B41FDD" w14:paraId="4FC5223D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35A97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6F8FF" w14:textId="59EC6C6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B1391" w14:textId="5E06B70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96A8E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14:paraId="358AA613" w14:textId="7869949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(Клуб «Лесовичок»)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11FF3F" w14:textId="057637E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A701B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Животный мир в рассказах Пришвина</w:t>
            </w:r>
          </w:p>
          <w:p w14:paraId="0479CD49" w14:textId="24D4E64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B1" w:rsidRPr="00B41FDD" w14:paraId="19B7598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559209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724393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ED041AD" w14:textId="20970F7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7484F5" w14:textId="5E39BA8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D6F44" w14:textId="67B6770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любимых авторов во Всемирный день чтения вслух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24962" w14:textId="5E01568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ООШ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631F5" w14:textId="7460829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Я читаю, я расту</w:t>
            </w:r>
          </w:p>
        </w:tc>
      </w:tr>
      <w:tr w:rsidR="00CB61B1" w:rsidRPr="00B41FDD" w14:paraId="0CB0169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977C42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86EBD5" w14:textId="67A1906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22DF6" w14:textId="3C2D9E5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79F946" w14:textId="3D20C1D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5CFA80" w14:textId="2CB9BC4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2D4F2" w14:textId="6C7817A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Как детям гулять в Интернете</w:t>
            </w:r>
          </w:p>
        </w:tc>
      </w:tr>
      <w:tr w:rsidR="00CB61B1" w:rsidRPr="00B41FDD" w14:paraId="1C24DFA7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6D0545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6FF16C" w14:textId="7CD53E7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DA668" w14:textId="1BCA7E6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35CC61" w14:textId="4260E6C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EE94F5" w14:textId="1A8134B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4E2D" w14:textId="69CFDF3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Живой мир в рассказах Пришвина (150 лет со дня рождения М Пришвина)</w:t>
            </w:r>
          </w:p>
        </w:tc>
      </w:tr>
      <w:tr w:rsidR="00CB61B1" w:rsidRPr="00B41FDD" w14:paraId="3E3B880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61ACB0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A8E70" w14:textId="7A4C826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748DC" w14:textId="6432D6D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A3089A" w14:textId="0D69166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Литературный десант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DA5E7" w14:textId="138C4F0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СОШ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28454" w14:textId="08C04D1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Чувашские писатели – детям</w:t>
            </w:r>
          </w:p>
        </w:tc>
      </w:tr>
      <w:tr w:rsidR="00CB61B1" w:rsidRPr="00B41FDD" w14:paraId="1A1D171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878C8A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27719B" w14:textId="126A560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4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3E41AB" w14:textId="1473021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6A086D" w14:textId="1B23108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по сказкам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D20622" w14:textId="2B3D05E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1F33C" w14:textId="5F1804A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Светлые образы сказок Жуковского</w:t>
            </w:r>
          </w:p>
        </w:tc>
      </w:tr>
      <w:tr w:rsidR="00CB61B1" w:rsidRPr="00B41FDD" w14:paraId="33D284E9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610EA4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7B7854" w14:textId="246DFF6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404B0" w14:textId="2AEB635D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F48312" w14:textId="234FBDE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ЭкоЧтения к 150 летию М.Пришвина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506AE" w14:textId="4536107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E2370" w14:textId="4622066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О животных и не только</w:t>
            </w:r>
          </w:p>
        </w:tc>
      </w:tr>
      <w:tr w:rsidR="00CB61B1" w:rsidRPr="00B41FDD" w14:paraId="3AC53FF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9F8E6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E4A5F" w14:textId="7B75A4C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A80EE8" w14:textId="6B3F7D7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509F70" w14:textId="7DBE604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7F85D8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363E560F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53017EA0" w14:textId="107845D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B28A" w14:textId="711BC1A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Что я знаю о финансах</w:t>
            </w:r>
          </w:p>
        </w:tc>
      </w:tr>
      <w:tr w:rsidR="00CB61B1" w:rsidRPr="00B41FDD" w14:paraId="228C70D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391F3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22D83D" w14:textId="50E2577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CE8882" w14:textId="1641C0C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7AFBB" w14:textId="738E532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FD5DDE" w14:textId="3618375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6EBB0" w14:textId="5A0ECA8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 лабиринтам права</w:t>
            </w:r>
          </w:p>
        </w:tc>
      </w:tr>
      <w:tr w:rsidR="00CB61B1" w:rsidRPr="00B41FDD" w14:paraId="3B06E9B9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FC945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9111E" w14:textId="047DA94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E27674" w14:textId="071CE83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70FB6" w14:textId="63D35CF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2B592" w14:textId="3EA2193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C96ED" w14:textId="6BAF2B2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Местное самоуправление: проблемы и перспективы</w:t>
            </w:r>
          </w:p>
        </w:tc>
      </w:tr>
      <w:tr w:rsidR="00CB61B1" w:rsidRPr="00B41FDD" w14:paraId="4BA88AB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0D2BD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A1887B" w14:textId="3A164F0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FDBF35" w14:textId="04E2A8AC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D3D14" w14:textId="066D7BE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сообщения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D0686" w14:textId="3136B68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02FD9" w14:textId="1B04B3E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 помощь ветерану</w:t>
            </w:r>
          </w:p>
        </w:tc>
      </w:tr>
      <w:tr w:rsidR="00CB61B1" w:rsidRPr="00B41FDD" w14:paraId="1C67312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273D2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2263E" w14:textId="46C3AA5A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1E207" w14:textId="5B6B2951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D907A7" w14:textId="391CF47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Актуальный разговор (к Неделе безопасного Рунета)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0754BB" w14:textId="26DB9CF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A5336" w14:textId="5220EBB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Интернет: как не стать нарушителем</w:t>
            </w:r>
          </w:p>
        </w:tc>
      </w:tr>
      <w:tr w:rsidR="00CB61B1" w:rsidRPr="00B41FDD" w14:paraId="2A540E4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F018C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2B0160" w14:textId="53FEE833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0651D" w14:textId="751ED2E0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93FC52" w14:textId="3A8CE03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День безопасности (в рамках Недели безопасного Рунета)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38478" w14:textId="4982C67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DCFA7" w14:textId="3905BD2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Таинственная паутина: ресурсы Интернета</w:t>
            </w:r>
          </w:p>
        </w:tc>
      </w:tr>
      <w:tr w:rsidR="00CB61B1" w:rsidRPr="00B41FDD" w14:paraId="639B213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200CA9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26A49" w14:textId="2C36FBF4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0469E1" w14:textId="546C979B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5EC423" w14:textId="6500F89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76608" w14:textId="714D862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0949" w14:textId="46217DE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Здоровое питание –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br/>
              <w:t>залог здоровья</w:t>
            </w:r>
          </w:p>
        </w:tc>
      </w:tr>
      <w:tr w:rsidR="00CB61B1" w:rsidRPr="00B41FDD" w14:paraId="49E7243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9F1CB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ADDA39" w14:textId="0DE910F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9C8F8" w14:textId="413CB716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FD37F" w14:textId="51489B49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культуры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217D4A" w14:textId="697A269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044AB" w14:textId="0E287935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Почемучка в стране энциклопедий</w:t>
            </w:r>
          </w:p>
        </w:tc>
      </w:tr>
      <w:tr w:rsidR="00CB61B1" w:rsidRPr="00B41FDD" w14:paraId="7F756F0B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D4C98" w14:textId="77777777" w:rsidR="00CB61B1" w:rsidRPr="0080346F" w:rsidRDefault="00CB61B1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78E1C3" w14:textId="77777777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9050FE" w14:textId="4579E6C2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FD7B8" w14:textId="7096701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839792" w14:textId="565858AF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Информационный час (Ко Дню Российской науки)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A7AE7" w14:textId="164F227E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Большеяниковская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9D8F8" w14:textId="74EB0B58" w:rsidR="00CB61B1" w:rsidRPr="00B41FDD" w:rsidRDefault="00CB61B1" w:rsidP="00CB6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Люди, изменившие мир</w:t>
            </w:r>
          </w:p>
        </w:tc>
      </w:tr>
      <w:tr w:rsidR="0080346F" w:rsidRPr="00B41FDD" w14:paraId="52D6E7E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AAC1D6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DAF6FA" w14:textId="448BDC7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418C31" w14:textId="44963D3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C168F" w14:textId="52B73B5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Конкурс знатоков (ко Дню российской науки)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EA2EDC" w14:textId="5A6CB36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48FA0" w14:textId="172B49B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Знатоки науки</w:t>
            </w:r>
          </w:p>
        </w:tc>
      </w:tr>
      <w:tr w:rsidR="0080346F" w:rsidRPr="00B41FDD" w14:paraId="11797CBE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8997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35D5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1A66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9B3A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4DFFA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4CE4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Изобретатели и их изобретения</w:t>
            </w:r>
          </w:p>
        </w:tc>
      </w:tr>
      <w:tr w:rsidR="0080346F" w:rsidRPr="00B41FDD" w14:paraId="4EE0E0E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B3326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9922D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1A282A7" w14:textId="21D9C05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7AE84E" w14:textId="39B55CB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2ED58C" w14:textId="7DB3BE4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Занимательный урок в День российской науки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C33FAA" w14:textId="7396F6F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E347F" w14:textId="018E426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Россияне в науке</w:t>
            </w:r>
          </w:p>
        </w:tc>
      </w:tr>
      <w:tr w:rsidR="0080346F" w:rsidRPr="00B41FDD" w14:paraId="72E9E0D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1FCB3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C3CEA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BB60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E42BB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Интернет-безопасности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6F377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FE4D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Дети в Сети   (Неделя безопасного Рунет)</w:t>
            </w:r>
          </w:p>
        </w:tc>
      </w:tr>
      <w:tr w:rsidR="0080346F" w:rsidRPr="00B41FDD" w14:paraId="732BEE2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2A94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53D0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01D68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90F03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Правовой диалог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C0D4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19F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Интернет: как не стать нарушителем</w:t>
            </w:r>
          </w:p>
        </w:tc>
      </w:tr>
      <w:tr w:rsidR="0080346F" w:rsidRPr="00B41FDD" w14:paraId="48B0B7B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B2C3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D07A2" w14:textId="3E2BEE1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EACC23" w14:textId="3659F406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353D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14:paraId="77A61EF9" w14:textId="18E4016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(ко дню рождения В. И. Чапаева)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76D6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63CD6BE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3AFF2281" w14:textId="5AB14213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0C5D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</w:p>
          <w:p w14:paraId="18F2BB6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замечательных людей</w:t>
            </w:r>
          </w:p>
          <w:p w14:paraId="68DB860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6F" w:rsidRPr="00B41FDD" w14:paraId="07091439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A850A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433A3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F1E201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72B947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EAE202" w14:textId="41C2A5D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ED45AA" w14:textId="63620B7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6438E" w14:textId="435DC71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A6C49" w14:textId="7FAAA8E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Сегодня праздник ваш, мужчины!</w:t>
            </w:r>
          </w:p>
        </w:tc>
      </w:tr>
      <w:tr w:rsidR="0080346F" w:rsidRPr="00B41FDD" w14:paraId="665D352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C045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F640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4D6C6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45BCE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C0CE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8F6B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Что такое профессия? Мир профессий</w:t>
            </w:r>
          </w:p>
        </w:tc>
      </w:tr>
      <w:tr w:rsidR="0080346F" w:rsidRPr="00B41FDD" w14:paraId="0978264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55397E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B53D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1C3A5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F80B2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Творческий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FC8C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75C2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Рукотворное волшебство</w:t>
            </w:r>
          </w:p>
        </w:tc>
      </w:tr>
      <w:tr w:rsidR="0080346F" w:rsidRPr="00B41FDD" w14:paraId="5E3BFDA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5C44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D7AC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D5CC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DDD2D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виртуального  путешествие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EEDFB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A611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 Родной язык как ты прекрасен»</w:t>
            </w:r>
          </w:p>
        </w:tc>
      </w:tr>
      <w:tr w:rsidR="0080346F" w:rsidRPr="00B41FDD" w14:paraId="34508F0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E0BD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9F93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AD4A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BDC9F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8D4E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7E2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Творец истории</w:t>
            </w:r>
          </w:p>
        </w:tc>
      </w:tr>
      <w:tr w:rsidR="0080346F" w:rsidRPr="00B41FDD" w14:paraId="5DC7ED9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688830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E72E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  <w:p w14:paraId="653D6ABC" w14:textId="3C2B4CA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48B3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CD5315" w14:textId="6429889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Патриотическая онлайн-викторина ко Дню защитника Отечества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93CE0" w14:textId="286A4A2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Страница в сети Вконтакте Кульгешская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122FC" w14:textId="10AC45B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От рядового до генерала</w:t>
            </w:r>
          </w:p>
        </w:tc>
      </w:tr>
      <w:tr w:rsidR="0080346F" w:rsidRPr="00B41FDD" w14:paraId="3EC0D08D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E3F10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2B30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B9BA7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33C2F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CC80F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C2C6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Депрессии бой (ЗОЖевцы)</w:t>
            </w:r>
          </w:p>
        </w:tc>
      </w:tr>
      <w:tr w:rsidR="0080346F" w:rsidRPr="00B41FDD" w14:paraId="187BE1C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E58A56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B5BB2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6F8DBA2" w14:textId="46DA33C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EC040" w14:textId="3C01BE0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22E64" w14:textId="29E4C14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дружбы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A95AF" w14:textId="47D6ADD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D2EDE" w14:textId="11D8A33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Под одним небом</w:t>
            </w:r>
          </w:p>
        </w:tc>
      </w:tr>
      <w:tr w:rsidR="0080346F" w:rsidRPr="00B41FDD" w14:paraId="5BFCAA1B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E3ECA9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B19F0" w14:textId="78CCB2E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1EE07C" w14:textId="5FF88E4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96B5C9" w14:textId="5D7625F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веб-путешествие ко дню безопасного Интернета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C8B776" w14:textId="189B19B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302BB" w14:textId="113783E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Интернет ресурсы для школьников</w:t>
            </w:r>
          </w:p>
        </w:tc>
      </w:tr>
      <w:tr w:rsidR="0080346F" w:rsidRPr="00B41FDD" w14:paraId="1AE9F1D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0D763C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7D9A7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9A8ED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665A8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AC662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8CAD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Сайты, которые мы выбираем</w:t>
            </w:r>
          </w:p>
        </w:tc>
      </w:tr>
      <w:tr w:rsidR="0080346F" w:rsidRPr="00B41FDD" w14:paraId="147D8E9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0BD19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32DB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4CAF5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EEDCB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954E7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FEEB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Физкультура – это сила и здоровье</w:t>
            </w:r>
          </w:p>
          <w:p w14:paraId="21A6BBC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6F" w:rsidRPr="00B41FDD" w14:paraId="3003E2A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D4088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57FC6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7BFC8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9478F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online-безопасности  (в рамках Недели безопасного Рунета)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F1DAD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84D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Угрозы Интернета для подростков</w:t>
            </w:r>
          </w:p>
        </w:tc>
      </w:tr>
      <w:tr w:rsidR="0080346F" w:rsidRPr="00B41FDD" w14:paraId="4501F02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1C2998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7473C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A5EA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EF47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D5E02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Большеяниковская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557B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Эхо афганской войны</w:t>
            </w:r>
          </w:p>
        </w:tc>
      </w:tr>
      <w:tr w:rsidR="0080346F" w:rsidRPr="00B41FDD" w14:paraId="27586BB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5D8C2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398DA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01C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3A50F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41D30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87FB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Валентинки своими руками</w:t>
            </w:r>
          </w:p>
        </w:tc>
      </w:tr>
      <w:tr w:rsidR="0080346F" w:rsidRPr="00B41FDD" w14:paraId="0807CD0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293C6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FEE4A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95CA9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8984B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День книгодарения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B5C22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6A2F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Книги, подаренные с любовью</w:t>
            </w:r>
          </w:p>
        </w:tc>
      </w:tr>
      <w:tr w:rsidR="0080346F" w:rsidRPr="00B41FDD" w14:paraId="0A4C9769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516ED2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1540A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5D1C9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1FBD7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B45B2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AC6E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Великие люди России</w:t>
            </w:r>
          </w:p>
        </w:tc>
      </w:tr>
      <w:tr w:rsidR="0080346F" w:rsidRPr="00B41FDD" w14:paraId="263CDDB7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59505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6AFD9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8FF66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ECB83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Игровая-развлекательная программа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3036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714F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Парад валентинок</w:t>
            </w:r>
          </w:p>
        </w:tc>
      </w:tr>
      <w:tr w:rsidR="0080346F" w:rsidRPr="00B41FDD" w14:paraId="5188F23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128AF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A55F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0A09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DEC7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F4836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1731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Колесо истории: местное самоуправление</w:t>
            </w:r>
          </w:p>
        </w:tc>
      </w:tr>
      <w:tr w:rsidR="0080346F" w:rsidRPr="00B41FDD" w14:paraId="6F29F857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16FBE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8893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E5D25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C3EE2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94737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E442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Афганистан наша пвмять и боль</w:t>
            </w:r>
          </w:p>
        </w:tc>
      </w:tr>
      <w:tr w:rsidR="0080346F" w:rsidRPr="00B41FDD" w14:paraId="3A5EED2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90FD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0F2F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6858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CD5D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65995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40B8637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7CCCA34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176F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Забытые книги желают познакомиться</w:t>
            </w:r>
          </w:p>
        </w:tc>
      </w:tr>
      <w:tr w:rsidR="0080346F" w:rsidRPr="00B41FDD" w14:paraId="5A1D7EB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BD9D6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C1227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44BC8FD" w14:textId="1954C76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A6CA6" w14:textId="647200C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6F4DE" w14:textId="0495782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День книгодарения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7CDD50" w14:textId="752FA5D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318DB" w14:textId="3FFB21D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Ждем подарки и дарим сами</w:t>
            </w:r>
          </w:p>
        </w:tc>
      </w:tr>
      <w:tr w:rsidR="0080346F" w:rsidRPr="00B41FDD" w14:paraId="6F373AC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BD25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806AA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87905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8F1A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1B9FA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7EF6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Закон в помощь пенсионерам</w:t>
            </w:r>
          </w:p>
        </w:tc>
      </w:tr>
      <w:tr w:rsidR="0080346F" w:rsidRPr="00B41FDD" w14:paraId="78931A6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D786F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60958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545A6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1D8B9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02B9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4371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Что я знаю о безопасности</w:t>
            </w:r>
          </w:p>
        </w:tc>
      </w:tr>
      <w:tr w:rsidR="0080346F" w:rsidRPr="00B41FDD" w14:paraId="52EBE3A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694E44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EC66F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37BB0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F8B9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6BA7C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F66E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 Угрозы интернета»</w:t>
            </w:r>
          </w:p>
        </w:tc>
      </w:tr>
      <w:tr w:rsidR="0080346F" w:rsidRPr="00B41FDD" w14:paraId="5025D9B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56E4E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86FBB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169829D1" w14:textId="4873E09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88FDE1" w14:textId="207CE34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80A177" w14:textId="722787A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 (к 85-летию со 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рождения Ю.Коваля)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BF2E51" w14:textId="718D388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CD0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 улыбкой на лице и с книгой у сердца</w:t>
            </w:r>
          </w:p>
          <w:p w14:paraId="2E60BC5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6F" w:rsidRPr="00B41FDD" w14:paraId="2C4264F8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88F31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E3153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B0F67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EBB16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Устный журнал (к всемирному Дню  проявления доброты)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02BB6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B39B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 страницам доброты</w:t>
            </w:r>
          </w:p>
        </w:tc>
      </w:tr>
      <w:tr w:rsidR="0080346F" w:rsidRPr="00B41FDD" w14:paraId="0F3E86B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28541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2FA41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6F21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72B0E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Вечер-путешествие в историю родного края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FA5A0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B8D0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Мой край родной – моя история живая</w:t>
            </w:r>
          </w:p>
        </w:tc>
      </w:tr>
      <w:tr w:rsidR="0080346F" w:rsidRPr="00B41FDD" w14:paraId="0193AA7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C2B21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36B1C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4F440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2DDB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2FE53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F40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Книжные советы для вашего здоровья</w:t>
            </w:r>
          </w:p>
        </w:tc>
      </w:tr>
      <w:tr w:rsidR="0080346F" w:rsidRPr="00B41FDD" w14:paraId="1488389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FEEBE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AD970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87A1C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704C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Литературное игровое занятие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F63F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9F4F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Сказочные уроки Константина Ушинского</w:t>
            </w:r>
          </w:p>
        </w:tc>
      </w:tr>
      <w:tr w:rsidR="0080346F" w:rsidRPr="00B41FDD" w14:paraId="53A10F8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F0F3C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C4956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432D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E175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29D9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508D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Если Родина зовет</w:t>
            </w:r>
          </w:p>
        </w:tc>
      </w:tr>
      <w:tr w:rsidR="0080346F" w:rsidRPr="00B41FDD" w14:paraId="6498429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ABDC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44EF1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41FEC75E" w14:textId="6A944B2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333FB5" w14:textId="5613C0D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1FE56F" w14:textId="4ED95E8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Патриотическая беседа к 100-летию А.С Казакова, Героя Советского Союза (1923-1986)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B1B5A0" w14:textId="040D49C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1C751" w14:textId="0CD30E4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Герои рождаются в боях</w:t>
            </w:r>
          </w:p>
        </w:tc>
      </w:tr>
      <w:tr w:rsidR="0080346F" w:rsidRPr="00B41FDD" w14:paraId="0AFDA64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DD656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88764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2DD19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CF55B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192E7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18804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Говорим по-русски правильно</w:t>
            </w:r>
          </w:p>
        </w:tc>
      </w:tr>
      <w:tr w:rsidR="0080346F" w:rsidRPr="00B41FDD" w14:paraId="03A55D5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0585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A8FE8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3A735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679DB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выставка-беседа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19FF1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B38F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Здоровье дороже богатства (районный месячник «Молодежь за здоровый образ жизни»)</w:t>
            </w:r>
          </w:p>
        </w:tc>
      </w:tr>
      <w:tr w:rsidR="0080346F" w:rsidRPr="00B41FDD" w14:paraId="7E8C2E6B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FB4F09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140A7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E1B31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A181D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FE8C7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0759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Почему мы так говорим?</w:t>
            </w:r>
          </w:p>
        </w:tc>
      </w:tr>
      <w:tr w:rsidR="0080346F" w:rsidRPr="00B41FDD" w14:paraId="188AF14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DDB5C8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939DA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152F3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15FD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7B06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105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Вести администрации: актуально, доступно</w:t>
            </w:r>
          </w:p>
        </w:tc>
      </w:tr>
      <w:tr w:rsidR="0080346F" w:rsidRPr="00B41FDD" w14:paraId="4D5BCDB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D5A8A1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B2DFB5" w14:textId="1E6D6A7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3D1DF0" w14:textId="669B531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B24B57" w14:textId="6FCF0CA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12991" w14:textId="752557D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454F3" w14:textId="34A849B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Мир человеческих отношений</w:t>
            </w:r>
          </w:p>
        </w:tc>
      </w:tr>
      <w:tr w:rsidR="0080346F" w:rsidRPr="00B41FDD" w14:paraId="0E81A98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56636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FDB2D" w14:textId="16894573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8441D" w14:textId="2B39F91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149BB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14:paraId="2B59BC44" w14:textId="33A6076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76F16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0517E75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2C984B3B" w14:textId="0112D62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D7B2" w14:textId="4AAECFC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Я – будущий защитник!</w:t>
            </w:r>
          </w:p>
        </w:tc>
      </w:tr>
      <w:tr w:rsidR="0080346F" w:rsidRPr="00B41FDD" w14:paraId="3106366A" w14:textId="77777777" w:rsidTr="0080346F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5135B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D8040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0985DA77" w14:textId="341F6CD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1AB0D0" w14:textId="349E5376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FE147F" w14:textId="38F4B5E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родного языка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652C92" w14:textId="1EF419B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BAE31" w14:textId="158A77E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Язык моих предков угаснуть не должен</w:t>
            </w:r>
          </w:p>
        </w:tc>
      </w:tr>
      <w:tr w:rsidR="0080346F" w:rsidRPr="00B41FDD" w14:paraId="3F07236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FD4E9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47FB10" w14:textId="5CF401A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75792" w14:textId="17EF404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67762C" w14:textId="5080AB0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2D6110" w14:textId="732DBB8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4595" w14:textId="3C7F11C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 – мудрость русского языка» /к Международному дню родного языка</w:t>
            </w:r>
          </w:p>
        </w:tc>
      </w:tr>
      <w:tr w:rsidR="0080346F" w:rsidRPr="00B41FDD" w14:paraId="7142FA0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E48EB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0339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807F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17507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770A7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8A51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«Масленицу встречай — на книжный пир приглашай»</w:t>
            </w:r>
          </w:p>
        </w:tc>
      </w:tr>
      <w:tr w:rsidR="0080346F" w:rsidRPr="00B41FDD" w14:paraId="5B63BD8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2A0E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1392D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E62E0C8" w14:textId="23F4910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563AF6" w14:textId="786C945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0D533" w14:textId="7884469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Библиотечный урок в Международный день родного язык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FB33B" w14:textId="0594FF7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D700" w14:textId="40199F1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Говорим и пишем без ошибок</w:t>
            </w:r>
          </w:p>
        </w:tc>
      </w:tr>
      <w:tr w:rsidR="0080346F" w:rsidRPr="00B41FDD" w14:paraId="1CF2C707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17687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107A9E" w14:textId="7D7C43A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3CFF39" w14:textId="233B8B7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18296A" w14:textId="3E6270E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F99D26" w14:textId="619246D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Большеяниковская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AC40" w14:textId="43B4F97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История Дня защитников Отечества</w:t>
            </w:r>
          </w:p>
        </w:tc>
      </w:tr>
      <w:tr w:rsidR="0080346F" w:rsidRPr="00B41FDD" w14:paraId="445143AE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7E330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7BF8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FC464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2267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Информационно-конкурсная программа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B182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B218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Отчизны славные сыны</w:t>
            </w:r>
          </w:p>
        </w:tc>
      </w:tr>
      <w:tr w:rsidR="0080346F" w:rsidRPr="00B41FDD" w14:paraId="094E4DF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9E40A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241E36" w14:textId="40933C7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A7F714" w14:textId="6B8329B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E7E9B" w14:textId="21E37FA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BA69A" w14:textId="2FA542B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30E74" w14:textId="71FE76B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Я – будущий защитник!</w:t>
            </w:r>
          </w:p>
        </w:tc>
      </w:tr>
      <w:tr w:rsidR="0080346F" w:rsidRPr="00B41FDD" w14:paraId="23DAE22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0A2D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3E3DA" w14:textId="51CE8C8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89028D" w14:textId="7BF1F62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3CBB1" w14:textId="0C7C16B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Конкурсно –игровая программа  (ко Дню защитников Отечества)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1A116E" w14:textId="0F807CA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B716A" w14:textId="4F3B6E3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Кем я стану, кем мне быть, чтобы Родине служить</w:t>
            </w:r>
          </w:p>
        </w:tc>
      </w:tr>
      <w:tr w:rsidR="0080346F" w:rsidRPr="00B41FDD" w14:paraId="49C9BE4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22A23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54291" w14:textId="4B9EFB4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C76574" w14:textId="5AD08E6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BF67F" w14:textId="0DF322F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7C3A6E" w14:textId="43911DA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A7511" w14:textId="312B1A7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 xml:space="preserve">Мужеством, доблестью, славой 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живи, Российская земля</w:t>
            </w:r>
          </w:p>
        </w:tc>
      </w:tr>
      <w:tr w:rsidR="0080346F" w:rsidRPr="00B41FDD" w14:paraId="5A89260A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3435F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077232" w14:textId="49E1171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48864" w14:textId="5B3F279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E10C7A" w14:textId="20DEB71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A8A30D" w14:textId="1B225156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Челкасинская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410E5" w14:textId="0E97064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Наша Армия родная</w:t>
            </w:r>
          </w:p>
        </w:tc>
      </w:tr>
      <w:tr w:rsidR="0080346F" w:rsidRPr="00B41FDD" w14:paraId="5A7AE69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49C7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43DE7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BB706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D2DC3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7969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9839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 Защитники  земли русской»</w:t>
            </w:r>
          </w:p>
        </w:tc>
      </w:tr>
      <w:tr w:rsidR="0080346F" w:rsidRPr="00B41FDD" w14:paraId="41A7F58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EC1BEC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F7FF0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FEB42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51766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турнир (Клуб «Свободный разговор»)</w:t>
            </w:r>
          </w:p>
          <w:p w14:paraId="75386FE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B233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253A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На рубежах своей страны стоят Отечества сыны</w:t>
            </w:r>
          </w:p>
          <w:p w14:paraId="717F749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6F" w:rsidRPr="00B41FDD" w14:paraId="0ED4D58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82486D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21736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4651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82D0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A44C6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48DD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Стоит на страже Родины солдат</w:t>
            </w:r>
          </w:p>
          <w:p w14:paraId="0B9283B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46F" w:rsidRPr="00B41FDD" w14:paraId="237A816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19802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013C06" w14:textId="1A7E49A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688DF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1B2A2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2BEEF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B04F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Отечества славные сыны</w:t>
            </w:r>
          </w:p>
        </w:tc>
      </w:tr>
      <w:tr w:rsidR="0080346F" w:rsidRPr="00B41FDD" w14:paraId="63F8CBEE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0D4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8428A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172EB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67B28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3846D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4402C4F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394AACF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C65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Дом, в котором живут книги</w:t>
            </w:r>
          </w:p>
        </w:tc>
      </w:tr>
      <w:tr w:rsidR="0080346F" w:rsidRPr="00B41FDD" w14:paraId="66FE1DC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B443C0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97FD5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DE84E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CDE9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Молодецкие забавы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436E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9F80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Собирайся народ, Масленица идет</w:t>
            </w:r>
          </w:p>
        </w:tc>
      </w:tr>
      <w:tr w:rsidR="0080346F" w:rsidRPr="00B41FDD" w14:paraId="53E64A5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8E73F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5C216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7AF54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20F58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8B16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3BC44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Портрет, пейзаж, натюрморт</w:t>
            </w:r>
          </w:p>
        </w:tc>
      </w:tr>
      <w:tr w:rsidR="0080346F" w:rsidRPr="00B41FDD" w14:paraId="55B20B9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BE9DF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E9C3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7CC10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50BF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  <w:p w14:paraId="73A9034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0BBD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375F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Масленица пришла</w:t>
            </w:r>
          </w:p>
        </w:tc>
      </w:tr>
      <w:tr w:rsidR="0080346F" w:rsidRPr="00B41FDD" w14:paraId="52A9B9A0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CF67EC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19AFC2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1ED2A2F3" w14:textId="5378840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C2126E" w14:textId="516E301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49CABE" w14:textId="0B381F54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Информационно-игровой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3D17B" w14:textId="031690B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8628F" w14:textId="13BB777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</w:t>
            </w:r>
          </w:p>
        </w:tc>
      </w:tr>
      <w:tr w:rsidR="0080346F" w:rsidRPr="00B41FDD" w14:paraId="4D0EACD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730E19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F0AD0D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2B88A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25C8E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(Книжный выходной)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9312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092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Честная масленица, широкая барыня</w:t>
            </w:r>
          </w:p>
        </w:tc>
      </w:tr>
      <w:tr w:rsidR="0080346F" w:rsidRPr="00B41FDD" w14:paraId="450E9E7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09196E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177B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F975E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2CE60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15C8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Арабосинская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88E7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Жил на полюсе медведь</w:t>
            </w:r>
          </w:p>
        </w:tc>
      </w:tr>
      <w:tr w:rsidR="0080346F" w:rsidRPr="00B41FDD" w14:paraId="227C1F0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E1DAEC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8899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E266D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0979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проф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14EA0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Кудеснерская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3DF5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Мир профессий и твое место в нем</w:t>
            </w:r>
          </w:p>
        </w:tc>
      </w:tr>
      <w:tr w:rsidR="0080346F" w:rsidRPr="00B41FDD" w14:paraId="44723FB3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EB37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F6F1D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A854E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E7B5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5F56E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Мусирминская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5DDF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Моя профессия - педагог</w:t>
            </w:r>
            <w:r w:rsidRPr="00B41FD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346F" w:rsidRPr="00B41FDD" w14:paraId="30F2B4C4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029B7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13954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52854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D0EA4F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Выставка народных рецептов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B9C4E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Староурмарская</w:t>
            </w:r>
          </w:p>
          <w:p w14:paraId="05C36A2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</w:p>
          <w:p w14:paraId="34CAF470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049F9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Здравствуй, боярыня Масленица</w:t>
            </w:r>
          </w:p>
        </w:tc>
      </w:tr>
      <w:tr w:rsidR="0080346F" w:rsidRPr="00B41FDD" w14:paraId="7B69522C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D9ED7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937D9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44E6E3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5A69A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беседа - размышление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95228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Чубаевская сельская 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AB1F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Даётся жизнь один лишь раз</w:t>
            </w:r>
          </w:p>
        </w:tc>
      </w:tr>
      <w:tr w:rsidR="0080346F" w:rsidRPr="00B41FDD" w14:paraId="234AC43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D14BE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A1AEA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3FE1C265" w14:textId="16B5C0B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EB82D1" w14:textId="55AEFEF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067BDF" w14:textId="35789623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ADBBA" w14:textId="6E2483F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C2D83" w14:textId="09E7B756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Самые умные книжки</w:t>
            </w:r>
          </w:p>
        </w:tc>
      </w:tr>
      <w:tr w:rsidR="0080346F" w:rsidRPr="00B41FDD" w14:paraId="3AA2D325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46921B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600839" w14:textId="00AC644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285A8E" w14:textId="7090E71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6F07F" w14:textId="01FE46A3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E51C18" w14:textId="12E87BD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Большеяниковская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38430" w14:textId="7BE28E9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Солнце всем на планете одинаково светит!</w:t>
            </w:r>
          </w:p>
        </w:tc>
      </w:tr>
      <w:tr w:rsidR="0080346F" w:rsidRPr="00B41FDD" w14:paraId="6DBF7A5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AE0EEE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7F9979" w14:textId="534042E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2FAF12" w14:textId="63541D9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5BFF88" w14:textId="2CFF289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66F4E0" w14:textId="53C58F7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Ковалинская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D0180" w14:textId="5D1E655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Книги юбиляры 2023</w:t>
            </w:r>
          </w:p>
        </w:tc>
      </w:tr>
      <w:tr w:rsidR="0080346F" w:rsidRPr="00B41FDD" w14:paraId="2FBE7546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826A35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12BACA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0312F6C" w14:textId="0194D39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F5169A" w14:textId="45870E2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710003" w14:textId="6937632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1A6CC6" w14:textId="0CE4E60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Кульгешская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BC12A" w14:textId="44598039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Маленькие дети- большие права</w:t>
            </w:r>
          </w:p>
        </w:tc>
      </w:tr>
      <w:tr w:rsidR="0080346F" w:rsidRPr="00B41FDD" w14:paraId="416D2B3F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A5D293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0A8CC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4C8C2A91" w14:textId="31C7574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49DC5C" w14:textId="476C2658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78D8B" w14:textId="1B07D8DC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DB1FC" w14:textId="17173010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Старощелканская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9BDE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Инициативное бюджетирование.</w:t>
            </w:r>
          </w:p>
          <w:p w14:paraId="1F41FBFF" w14:textId="3FB78D7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Жизнь села</w:t>
            </w:r>
          </w:p>
        </w:tc>
      </w:tr>
      <w:tr w:rsidR="0080346F" w:rsidRPr="00B41FDD" w14:paraId="0AF4A741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20DFEA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3AC72F" w14:textId="48D3C825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 февраль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F8323D" w14:textId="7FB21226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AC11AC" w14:textId="6D6F2C6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Экологический час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2EC035" w14:textId="5D08055F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Тегешевская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0B175" w14:textId="17C2FB22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Человек, запомни навсегда: символ жизни на земле – вода!</w:t>
            </w:r>
          </w:p>
        </w:tc>
      </w:tr>
      <w:tr w:rsidR="0080346F" w:rsidRPr="00B41FDD" w14:paraId="49C82DD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1229B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5984C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47926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C901B1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2AFA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7707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День рождения любимых книг ( книги юбиляры)</w:t>
            </w:r>
          </w:p>
        </w:tc>
      </w:tr>
      <w:tr w:rsidR="0080346F" w:rsidRPr="00B41FDD" w14:paraId="38D249AE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92A8CF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34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62C6AB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6C742C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B1A4F6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23734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Шибулатовская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C8475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100 советов на здоровье</w:t>
            </w:r>
          </w:p>
        </w:tc>
      </w:tr>
      <w:tr w:rsidR="0080346F" w:rsidRPr="00B41FDD" w14:paraId="1FF7A762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D9FE46" w14:textId="77777777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FC6CF2" w14:textId="221B3B4B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EC2528" w14:textId="77777777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A2D93" w14:textId="09BE5F0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Урок компьютерной грамотности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932329" w14:textId="67512F0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Шигалинская сельская библиотека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8D606" w14:textId="3086911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«Изучаем компьютер»</w:t>
            </w:r>
          </w:p>
        </w:tc>
      </w:tr>
      <w:tr w:rsidR="0080346F" w:rsidRPr="00B41FDD" w14:paraId="5C918749" w14:textId="77777777" w:rsidTr="00660B81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0F29B" w14:textId="5D9966C3" w:rsidR="0080346F" w:rsidRPr="0080346F" w:rsidRDefault="0080346F" w:rsidP="0080346F">
            <w:pPr>
              <w:pStyle w:val="af2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A7DC80" w14:textId="2C5C49F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402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 w:rsidRPr="00644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02E"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C3238A" w14:textId="1D3C516A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376DE1" w14:textId="2E0C151E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Участие в онлайн акциях, конкурсах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7F173E" w14:textId="2092EFED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FDD">
              <w:rPr>
                <w:rFonts w:ascii="Times New Roman" w:hAnsi="Times New Roman" w:cs="Times New Roman"/>
                <w:sz w:val="24"/>
                <w:szCs w:val="24"/>
              </w:rPr>
              <w:t>Веб страница «Культура», соц. сеть «ВК»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BA2CE" w14:textId="5EB1A0F1" w:rsidR="0080346F" w:rsidRPr="00B41FDD" w:rsidRDefault="0080346F" w:rsidP="00803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FDC2D" w14:textId="77777777" w:rsidR="008C5121" w:rsidRPr="00B41FDD" w:rsidRDefault="008C5121" w:rsidP="00B41FDD">
      <w:pPr>
        <w:rPr>
          <w:rFonts w:ascii="Times New Roman" w:hAnsi="Times New Roman" w:cs="Times New Roman"/>
          <w:sz w:val="24"/>
          <w:szCs w:val="24"/>
        </w:rPr>
      </w:pPr>
    </w:p>
    <w:p w14:paraId="53AE9053" w14:textId="77777777" w:rsidR="008C5121" w:rsidRPr="00B41FDD" w:rsidRDefault="008C5121" w:rsidP="00B41FDD">
      <w:pPr>
        <w:rPr>
          <w:rFonts w:ascii="Times New Roman" w:hAnsi="Times New Roman" w:cs="Times New Roman"/>
          <w:sz w:val="24"/>
          <w:szCs w:val="24"/>
        </w:rPr>
      </w:pPr>
    </w:p>
    <w:p w14:paraId="6AE3A228" w14:textId="77777777" w:rsidR="008C5121" w:rsidRPr="00B41FDD" w:rsidRDefault="008C5121" w:rsidP="00B41FDD">
      <w:pPr>
        <w:rPr>
          <w:rFonts w:ascii="Times New Roman" w:hAnsi="Times New Roman" w:cs="Times New Roman"/>
          <w:sz w:val="24"/>
          <w:szCs w:val="24"/>
        </w:rPr>
      </w:pPr>
    </w:p>
    <w:p w14:paraId="18F56881" w14:textId="77777777" w:rsidR="008110EF" w:rsidRPr="00B41FDD" w:rsidRDefault="008110EF" w:rsidP="00B41FDD">
      <w:pPr>
        <w:rPr>
          <w:rFonts w:ascii="Times New Roman" w:hAnsi="Times New Roman" w:cs="Times New Roman"/>
          <w:sz w:val="24"/>
          <w:szCs w:val="24"/>
        </w:rPr>
      </w:pPr>
    </w:p>
    <w:sectPr w:rsidR="008110EF" w:rsidRPr="00B4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1036" w14:textId="77777777" w:rsidR="00663873" w:rsidRDefault="00663873" w:rsidP="00660B81">
      <w:pPr>
        <w:spacing w:after="0" w:line="240" w:lineRule="auto"/>
      </w:pPr>
      <w:r>
        <w:separator/>
      </w:r>
    </w:p>
  </w:endnote>
  <w:endnote w:type="continuationSeparator" w:id="0">
    <w:p w14:paraId="5A0D1E07" w14:textId="77777777" w:rsidR="00663873" w:rsidRDefault="00663873" w:rsidP="006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5801" w14:textId="77777777" w:rsidR="00663873" w:rsidRDefault="00663873" w:rsidP="00660B81">
      <w:pPr>
        <w:spacing w:after="0" w:line="240" w:lineRule="auto"/>
      </w:pPr>
      <w:r>
        <w:separator/>
      </w:r>
    </w:p>
  </w:footnote>
  <w:footnote w:type="continuationSeparator" w:id="0">
    <w:p w14:paraId="1C03B8C3" w14:textId="77777777" w:rsidR="00663873" w:rsidRDefault="00663873" w:rsidP="006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703119"/>
    <w:multiLevelType w:val="hybridMultilevel"/>
    <w:tmpl w:val="9050FA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3C2931"/>
    <w:multiLevelType w:val="hybridMultilevel"/>
    <w:tmpl w:val="0944F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053EA"/>
    <w:multiLevelType w:val="hybridMultilevel"/>
    <w:tmpl w:val="24486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7485"/>
    <w:multiLevelType w:val="hybridMultilevel"/>
    <w:tmpl w:val="BB6CC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65C2"/>
    <w:multiLevelType w:val="hybridMultilevel"/>
    <w:tmpl w:val="125A4BA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85373F"/>
    <w:multiLevelType w:val="hybridMultilevel"/>
    <w:tmpl w:val="1C2C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56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35679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985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1033274">
    <w:abstractNumId w:val="0"/>
    <w:lvlOverride w:ilvl="0">
      <w:startOverride w:val="1"/>
    </w:lvlOverride>
  </w:num>
  <w:num w:numId="5" w16cid:durableId="749347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6528540">
    <w:abstractNumId w:val="2"/>
  </w:num>
  <w:num w:numId="7" w16cid:durableId="794374872">
    <w:abstractNumId w:val="5"/>
  </w:num>
  <w:num w:numId="8" w16cid:durableId="1004672978">
    <w:abstractNumId w:val="7"/>
  </w:num>
  <w:num w:numId="9" w16cid:durableId="18145918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4"/>
    <w:rsid w:val="00137565"/>
    <w:rsid w:val="001F58B7"/>
    <w:rsid w:val="00423B47"/>
    <w:rsid w:val="0064402E"/>
    <w:rsid w:val="00660B81"/>
    <w:rsid w:val="00663873"/>
    <w:rsid w:val="0080346F"/>
    <w:rsid w:val="008110EF"/>
    <w:rsid w:val="008C5121"/>
    <w:rsid w:val="00B41FDD"/>
    <w:rsid w:val="00B61574"/>
    <w:rsid w:val="00C77EBB"/>
    <w:rsid w:val="00CB61B1"/>
    <w:rsid w:val="00DA1709"/>
    <w:rsid w:val="00E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DCC1"/>
  <w15:chartTrackingRefBased/>
  <w15:docId w15:val="{63144C91-CE3F-401F-AF43-3F85F363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C77EBB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Times New Roman" w:eastAsia="SimSun" w:hAnsi="Times New Roman" w:cs="Arial"/>
      <w:b/>
      <w:bCs/>
      <w:spacing w:val="0"/>
      <w:kern w:val="0"/>
      <w:sz w:val="48"/>
      <w:szCs w:val="4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Ñîäåðæèìîå òàáëèöû"/>
    <w:basedOn w:val="a"/>
    <w:rsid w:val="008C5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1">
    <w:name w:val="Body Text"/>
    <w:basedOn w:val="a"/>
    <w:link w:val="a6"/>
    <w:semiHidden/>
    <w:unhideWhenUsed/>
    <w:rsid w:val="008C512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a6">
    <w:name w:val="Основной текст Знак"/>
    <w:basedOn w:val="a2"/>
    <w:link w:val="a1"/>
    <w:semiHidden/>
    <w:rsid w:val="008C5121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4">
    <w:name w:val="Текст4"/>
    <w:basedOn w:val="a"/>
    <w:rsid w:val="008C512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8C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8C51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2"/>
    <w:link w:val="a8"/>
    <w:uiPriority w:val="99"/>
    <w:semiHidden/>
    <w:rsid w:val="008C512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basedOn w:val="a2"/>
    <w:qFormat/>
    <w:rsid w:val="008C5121"/>
    <w:rPr>
      <w:b/>
      <w:bCs/>
    </w:rPr>
  </w:style>
  <w:style w:type="character" w:styleId="ab">
    <w:name w:val="Hyperlink"/>
    <w:semiHidden/>
    <w:unhideWhenUsed/>
    <w:rsid w:val="008C5121"/>
    <w:rPr>
      <w:color w:val="0000FF"/>
      <w:u w:val="single"/>
    </w:rPr>
  </w:style>
  <w:style w:type="paragraph" w:customStyle="1" w:styleId="ac">
    <w:name w:val="Содержимое таблицы"/>
    <w:basedOn w:val="a"/>
    <w:rsid w:val="008C512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8C51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character" w:customStyle="1" w:styleId="10">
    <w:name w:val="Заголовок 1 Знак"/>
    <w:basedOn w:val="a2"/>
    <w:link w:val="1"/>
    <w:rsid w:val="00C77EBB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a0">
    <w:name w:val="Title"/>
    <w:basedOn w:val="a"/>
    <w:next w:val="a"/>
    <w:link w:val="ad"/>
    <w:uiPriority w:val="10"/>
    <w:qFormat/>
    <w:rsid w:val="00C77E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2"/>
    <w:link w:val="a0"/>
    <w:uiPriority w:val="10"/>
    <w:rsid w:val="00C77E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Emphasis"/>
    <w:uiPriority w:val="20"/>
    <w:qFormat/>
    <w:rsid w:val="00137565"/>
    <w:rPr>
      <w:rFonts w:ascii="Times New Roman" w:hAnsi="Times New Roman" w:cs="Times New Roman" w:hint="default"/>
      <w:i/>
      <w:iCs/>
    </w:rPr>
  </w:style>
  <w:style w:type="character" w:customStyle="1" w:styleId="af">
    <w:name w:val="Без интервала Знак"/>
    <w:link w:val="af0"/>
    <w:uiPriority w:val="1"/>
    <w:locked/>
    <w:rsid w:val="00137565"/>
    <w:rPr>
      <w:rFonts w:ascii="Calibri" w:hAnsi="Calibri" w:cs="Calibri"/>
      <w:sz w:val="32"/>
      <w:lang w:val="x-none" w:eastAsia="x-none"/>
    </w:rPr>
  </w:style>
  <w:style w:type="paragraph" w:styleId="af0">
    <w:name w:val="No Spacing"/>
    <w:basedOn w:val="a"/>
    <w:link w:val="af"/>
    <w:uiPriority w:val="1"/>
    <w:qFormat/>
    <w:rsid w:val="00137565"/>
    <w:pPr>
      <w:widowControl w:val="0"/>
      <w:suppressAutoHyphens/>
      <w:spacing w:after="0" w:line="240" w:lineRule="auto"/>
    </w:pPr>
    <w:rPr>
      <w:rFonts w:ascii="Calibri" w:hAnsi="Calibri" w:cs="Calibri"/>
      <w:sz w:val="32"/>
      <w:lang w:val="x-none" w:eastAsia="x-none"/>
    </w:rPr>
  </w:style>
  <w:style w:type="table" w:styleId="af1">
    <w:name w:val="Table Grid"/>
    <w:basedOn w:val="a3"/>
    <w:uiPriority w:val="59"/>
    <w:rsid w:val="001375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137565"/>
    <w:pPr>
      <w:suppressAutoHyphens/>
      <w:spacing w:after="0" w:line="240" w:lineRule="auto"/>
    </w:pPr>
    <w:rPr>
      <w:rFonts w:ascii="Times New Roman" w:eastAsia="SimSun" w:hAnsi="Times New Roman" w:cs="Arial"/>
      <w:lang w:eastAsia="hi-IN" w:bidi="hi-IN"/>
    </w:rPr>
  </w:style>
  <w:style w:type="paragraph" w:styleId="af2">
    <w:name w:val="List Paragraph"/>
    <w:basedOn w:val="a"/>
    <w:uiPriority w:val="34"/>
    <w:qFormat/>
    <w:rsid w:val="00660B8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6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660B81"/>
  </w:style>
  <w:style w:type="paragraph" w:styleId="af5">
    <w:name w:val="footer"/>
    <w:basedOn w:val="a"/>
    <w:link w:val="af6"/>
    <w:uiPriority w:val="99"/>
    <w:unhideWhenUsed/>
    <w:rsid w:val="006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2"/>
    <w:link w:val="af5"/>
    <w:uiPriority w:val="99"/>
    <w:rsid w:val="00660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ЦБ абонемент</cp:lastModifiedBy>
  <cp:revision>5</cp:revision>
  <dcterms:created xsi:type="dcterms:W3CDTF">2023-02-01T09:19:00Z</dcterms:created>
  <dcterms:modified xsi:type="dcterms:W3CDTF">2023-02-02T11:07:00Z</dcterms:modified>
</cp:coreProperties>
</file>