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2F" w:rsidRPr="00EB7A29" w:rsidRDefault="002940F9" w:rsidP="000E682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 мероприятий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Орнарской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сельской библиотеки в летний период (июнь-август 2024 года)</w:t>
      </w:r>
    </w:p>
    <w:tbl>
      <w:tblPr>
        <w:tblStyle w:val="a3"/>
        <w:tblW w:w="16043" w:type="dxa"/>
        <w:tblInd w:w="-459" w:type="dxa"/>
        <w:tblLayout w:type="fixed"/>
        <w:tblLook w:val="04A0"/>
      </w:tblPr>
      <w:tblGrid>
        <w:gridCol w:w="709"/>
        <w:gridCol w:w="2009"/>
        <w:gridCol w:w="4111"/>
        <w:gridCol w:w="3827"/>
        <w:gridCol w:w="2367"/>
        <w:gridCol w:w="3020"/>
      </w:tblGrid>
      <w:tr w:rsidR="002940F9" w:rsidRPr="00EB7A29" w:rsidTr="002940F9">
        <w:tc>
          <w:tcPr>
            <w:tcW w:w="709" w:type="dxa"/>
          </w:tcPr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09" w:type="dxa"/>
          </w:tcPr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111" w:type="dxa"/>
          </w:tcPr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827" w:type="dxa"/>
          </w:tcPr>
          <w:p w:rsidR="002940F9" w:rsidRPr="00EB7A29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2940F9" w:rsidRPr="00EB7A29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67" w:type="dxa"/>
          </w:tcPr>
          <w:p w:rsidR="002940F9" w:rsidRPr="00EB7A29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3020" w:type="dxa"/>
          </w:tcPr>
          <w:p w:rsidR="002940F9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Литературно - игровая программа ко Дню защиты детей</w:t>
            </w:r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Pr="00156A7D">
              <w:rPr>
                <w:rFonts w:ascii="Times New Roman" w:hAnsi="Times New Roman" w:cs="Times New Roman"/>
                <w:color w:val="0F1419"/>
                <w:sz w:val="28"/>
                <w:szCs w:val="28"/>
                <w:shd w:val="clear" w:color="auto" w:fill="F9FAFB"/>
              </w:rPr>
              <w:t>Пусть детство звонкое смеется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Лукоморский</w:t>
            </w:r>
            <w:proofErr w:type="spellEnd"/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 </w:t>
            </w:r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hAnsi="Times New Roman" w:cs="Times New Roman"/>
                <w:sz w:val="28"/>
                <w:szCs w:val="28"/>
              </w:rPr>
              <w:t>Пушкинский день «Дивных сказок мир незримый»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патриотизма (День России)</w:t>
            </w:r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«Россия, нет тебя милее»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памяти</w:t>
            </w:r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156A7D">
              <w:rPr>
                <w:rFonts w:ascii="Times New Roman" w:hAnsi="Times New Roman" w:cs="Times New Roman"/>
                <w:color w:val="0F1419"/>
                <w:sz w:val="28"/>
                <w:szCs w:val="28"/>
                <w:shd w:val="clear" w:color="auto" w:fill="F9FAFB"/>
              </w:rPr>
              <w:t>Тот первый день войны и первый шаг к победе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и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hAnsi="Times New Roman" w:cs="Times New Roman"/>
                <w:sz w:val="28"/>
                <w:szCs w:val="28"/>
              </w:rPr>
              <w:t>Школа юного пешехода</w:t>
            </w:r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hAnsi="Times New Roman" w:cs="Times New Roman"/>
                <w:sz w:val="28"/>
                <w:szCs w:val="28"/>
              </w:rPr>
              <w:t xml:space="preserve"> «Я – пассажир! Я– участник дорожного движения! 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и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час</w:t>
            </w:r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«Ромашка- символ счастья»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и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Экологическая игра</w:t>
            </w:r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156A7D">
              <w:rPr>
                <w:rFonts w:ascii="Times New Roman" w:hAnsi="Times New Roman" w:cs="Times New Roman"/>
                <w:color w:val="0F1419"/>
                <w:sz w:val="28"/>
                <w:szCs w:val="28"/>
                <w:shd w:val="clear" w:color="auto" w:fill="F9FAFB"/>
              </w:rPr>
              <w:t>Лукошко грибника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а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 - игровая программа</w:t>
            </w:r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hAnsi="Times New Roman" w:cs="Times New Roman"/>
                <w:sz w:val="28"/>
                <w:szCs w:val="28"/>
              </w:rPr>
              <w:t>«Путешествие на остров книголюбов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а</w:t>
            </w:r>
            <w:r w:rsidRPr="001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hAnsi="Times New Roman" w:cs="Times New Roman"/>
                <w:sz w:val="28"/>
                <w:szCs w:val="28"/>
              </w:rPr>
              <w:t>Акция: читальный зал под открытым небом</w:t>
            </w:r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56A7D">
              <w:rPr>
                <w:rFonts w:ascii="Times New Roman" w:hAnsi="Times New Roman" w:cs="Times New Roman"/>
                <w:sz w:val="28"/>
                <w:szCs w:val="28"/>
              </w:rPr>
              <w:t>Чтение под настроение</w:t>
            </w:r>
            <w:r w:rsidRPr="001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2940F9" w:rsidRPr="00156A7D" w:rsidTr="002940F9">
        <w:tc>
          <w:tcPr>
            <w:tcW w:w="7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9" w:type="dxa"/>
          </w:tcPr>
          <w:p w:rsidR="002940F9" w:rsidRPr="00156A7D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11" w:type="dxa"/>
          </w:tcPr>
          <w:p w:rsidR="002940F9" w:rsidRPr="00156A7D" w:rsidRDefault="002940F9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</w:tc>
        <w:tc>
          <w:tcPr>
            <w:tcW w:w="3827" w:type="dxa"/>
          </w:tcPr>
          <w:p w:rsidR="002940F9" w:rsidRPr="00156A7D" w:rsidRDefault="002940F9" w:rsidP="00086E70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Остров книжных сокровищ</w:t>
            </w:r>
            <w:r w:rsidRPr="001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7" w:type="dxa"/>
          </w:tcPr>
          <w:p w:rsidR="002940F9" w:rsidRPr="00156A7D" w:rsidRDefault="002940F9" w:rsidP="00086E70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3020" w:type="dxa"/>
          </w:tcPr>
          <w:p w:rsidR="002940F9" w:rsidRPr="00156A7D" w:rsidRDefault="002940F9" w:rsidP="00086E70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</w:tbl>
    <w:p w:rsidR="000E682F" w:rsidRPr="00FF72DA" w:rsidRDefault="000E682F" w:rsidP="000E682F">
      <w:pPr>
        <w:rPr>
          <w:rFonts w:ascii="Times New Roman" w:hAnsi="Times New Roman" w:cs="Times New Roman"/>
          <w:b/>
          <w:sz w:val="28"/>
          <w:szCs w:val="28"/>
        </w:rPr>
      </w:pPr>
    </w:p>
    <w:p w:rsidR="00AB5076" w:rsidRDefault="00AB5076"/>
    <w:sectPr w:rsidR="00AB5076" w:rsidSect="002940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82F"/>
    <w:rsid w:val="000E682F"/>
    <w:rsid w:val="002940F9"/>
    <w:rsid w:val="00A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2024-05-22T12:15:00Z</dcterms:created>
  <dcterms:modified xsi:type="dcterms:W3CDTF">2024-05-22T12:33:00Z</dcterms:modified>
</cp:coreProperties>
</file>